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980" w:rsidRDefault="00311506" w:rsidP="00190980">
      <w:pPr>
        <w:pStyle w:val="Title"/>
      </w:pPr>
      <w:r>
        <w:rPr>
          <w:noProof/>
          <w:lang w:eastAsia="zh-TW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9" type="#_x0000_t63" style="position:absolute;margin-left:60.7pt;margin-top:36.9pt;width:149.1pt;height:125.8pt;z-index:251660288;mso-width-relative:margin;mso-height-relative:margin" adj="3825,21926" fillcolor="#f79646 [3209]" strokecolor="#f2f2f2 [3041]" strokeweight="3pt">
            <v:shadow on="t" type="perspective" color="#974706 [1609]" opacity=".5" offset="1pt" offset2="-1pt"/>
            <v:textbox style="mso-next-textbox:#_x0000_s1029">
              <w:txbxContent>
                <w:p w:rsidR="00190980" w:rsidRPr="00667113" w:rsidRDefault="00667113">
                  <w:r w:rsidRPr="00667113">
                    <w:t>It looks like two different blues may be needed for to look best based on the background</w:t>
                  </w:r>
                </w:p>
                <w:p w:rsidR="00190980" w:rsidRDefault="00190980"/>
              </w:txbxContent>
            </v:textbox>
          </v:shape>
        </w:pict>
      </w:r>
      <w:r w:rsidR="00190980">
        <w:t>Theme Colors</w:t>
      </w:r>
    </w:p>
    <w:p w:rsidR="005A6CD5" w:rsidRDefault="0066711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186.8pt;margin-top:176.8pt;width:34.4pt;height:74.95pt;z-index:251674624;mso-width-relative:margin;mso-height-relative:margin" fillcolor="#aed3d2" stroked="f">
            <v:textbox>
              <w:txbxContent>
                <w:p w:rsidR="00667113" w:rsidRDefault="00667113" w:rsidP="00667113">
                  <w:r>
                    <w:t>174</w:t>
                  </w:r>
                </w:p>
                <w:p w:rsidR="00667113" w:rsidRDefault="00667113" w:rsidP="00667113">
                  <w:r>
                    <w:t>211</w:t>
                  </w:r>
                </w:p>
                <w:p w:rsidR="00667113" w:rsidRDefault="00667113" w:rsidP="00667113">
                  <w:r>
                    <w:t>210</w:t>
                  </w:r>
                </w:p>
                <w:p w:rsidR="00667113" w:rsidRDefault="00667113" w:rsidP="00667113"/>
              </w:txbxContent>
            </v:textbox>
          </v:shape>
        </w:pict>
      </w:r>
      <w:r>
        <w:rPr>
          <w:noProof/>
          <w:lang w:eastAsia="zh-TW"/>
        </w:rPr>
        <w:pict>
          <v:shape id="_x0000_s1043" type="#_x0000_t202" style="position:absolute;margin-left:78.3pt;margin-top:182.8pt;width:35.15pt;height:68.95pt;z-index:251673600;mso-width-relative:margin;mso-height-relative:margin" fillcolor="#6dacb6" stroked="f">
            <v:textbox>
              <w:txbxContent>
                <w:p w:rsidR="00667113" w:rsidRDefault="00667113">
                  <w:r>
                    <w:t>109</w:t>
                  </w:r>
                </w:p>
                <w:p w:rsidR="00667113" w:rsidRDefault="00667113">
                  <w:r>
                    <w:t>172</w:t>
                  </w:r>
                </w:p>
                <w:p w:rsidR="00667113" w:rsidRDefault="00667113">
                  <w:r>
                    <w:t>182</w:t>
                  </w:r>
                </w:p>
                <w:p w:rsidR="00667113" w:rsidRDefault="00667113"/>
                <w:p w:rsidR="00667113" w:rsidRDefault="00667113"/>
              </w:txbxContent>
            </v:textbox>
          </v:shape>
        </w:pict>
      </w:r>
      <w:r w:rsidR="00311506">
        <w:rPr>
          <w:noProof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0" type="#_x0000_t38" style="position:absolute;margin-left:29.55pt;margin-top:209.3pt;width:136.55pt;height:31.25pt;rotation:90;z-index:251661312" o:connectortype="curved" adj="10796,-192948,-29335" strokecolor="#f79646 [3209]" strokeweight="10pt">
            <v:stroke endarrow="block"/>
            <v:shadow color="#868686"/>
          </v:shape>
        </w:pict>
      </w:r>
      <w:r w:rsidR="00311506">
        <w:rPr>
          <w:noProof/>
        </w:rPr>
        <w:pict>
          <v:shape id="_x0000_s1039" type="#_x0000_t38" style="position:absolute;margin-left:119.85pt;margin-top:438.2pt;width:83.55pt;height:61.15pt;rotation:270;flip:x;z-index:251667456" o:connectortype="curved" adj="10794,223612,-68665" strokecolor="#f79646 [3209]" strokeweight="10pt">
            <v:stroke endarrow="block"/>
            <v:shadow color="#868686"/>
          </v:shape>
        </w:pict>
      </w:r>
      <w:r w:rsidR="00311506">
        <w:rPr>
          <w:noProof/>
        </w:rPr>
        <w:pict>
          <v:shape id="_x0000_s1038" type="#_x0000_t38" style="position:absolute;margin-left:186.8pt;margin-top:420.2pt;width:118.85pt;height:86.3pt;flip:y;z-index:251666432" o:connectortype="curved" adj="10795,157432,-47035" strokecolor="#f79646 [3209]" strokeweight="10pt">
            <v:stroke endarrow="block"/>
            <v:shadow color="#868686"/>
          </v:shape>
        </w:pict>
      </w:r>
      <w:r w:rsidR="00311506">
        <w:rPr>
          <w:noProof/>
        </w:rPr>
        <w:pict>
          <v:shape id="_x0000_s1037" type="#_x0000_t38" style="position:absolute;margin-left:232.65pt;margin-top:217.45pt;width:249.25pt;height:44.85pt;rotation:90;flip:x;z-index:251663360" o:connectortype="curved" adj="10798,114502,-35258" strokecolor="#f79646 [3209]" strokeweight="10pt">
            <v:stroke endarrow="block"/>
            <v:shadow color="#868686"/>
          </v:shape>
        </w:pict>
      </w:r>
      <w:r w:rsidR="00190980">
        <w:rPr>
          <w:noProof/>
        </w:rPr>
        <w:drawing>
          <wp:anchor distT="0" distB="0" distL="114300" distR="114300" simplePos="0" relativeHeight="251656190" behindDoc="0" locked="0" layoutInCell="1" allowOverlap="1">
            <wp:simplePos x="0" y="0"/>
            <wp:positionH relativeFrom="column">
              <wp:posOffset>3210823</wp:posOffset>
            </wp:positionH>
            <wp:positionV relativeFrom="paragraph">
              <wp:posOffset>764756</wp:posOffset>
            </wp:positionV>
            <wp:extent cx="1240407" cy="2346385"/>
            <wp:effectExtent l="19050" t="0" r="0" b="0"/>
            <wp:wrapNone/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407" cy="234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1506">
        <w:rPr>
          <w:noProof/>
        </w:rPr>
        <w:pict>
          <v:shape id="_x0000_s1040" type="#_x0000_t38" style="position:absolute;margin-left:61.45pt;margin-top:87.1pt;width:226.85pt;height:185.4pt;rotation:90;flip:x;z-index:251670528;mso-position-horizontal-relative:text;mso-position-vertical-relative:text" o:connectortype="curved" adj="12411,22002,-14682" strokecolor="#f79646 [3209]" strokeweight="10pt">
            <v:stroke endarrow="block"/>
            <v:shadow color="#868686"/>
          </v:shape>
        </w:pict>
      </w:r>
      <w:r w:rsidR="00311506">
        <w:rPr>
          <w:noProof/>
        </w:rPr>
        <w:pict>
          <v:shape id="_x0000_s1033" type="#_x0000_t38" style="position:absolute;margin-left:-10.85pt;margin-top:408.65pt;width:110.7pt;height:46.85pt;rotation:270;z-index:251669504;mso-position-horizontal-relative:text;mso-position-vertical-relative:text" o:connectortype="curved" adj="10800,-281215,-18156" strokecolor="#f79646 [3209]" strokeweight="10pt">
            <v:stroke endarrow="block"/>
            <v:shadow color="#868686"/>
          </v:shape>
        </w:pict>
      </w:r>
      <w:r w:rsidR="00190980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-196850</wp:posOffset>
            </wp:positionH>
            <wp:positionV relativeFrom="paragraph">
              <wp:posOffset>5776595</wp:posOffset>
            </wp:positionV>
            <wp:extent cx="1257300" cy="2354580"/>
            <wp:effectExtent l="19050" t="0" r="0" b="0"/>
            <wp:wrapNone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35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0980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1796092</wp:posOffset>
            </wp:positionH>
            <wp:positionV relativeFrom="paragraph">
              <wp:posOffset>5940604</wp:posOffset>
            </wp:positionV>
            <wp:extent cx="1257659" cy="2355012"/>
            <wp:effectExtent l="19050" t="0" r="0" b="0"/>
            <wp:wrapNone/>
            <wp:docPr id="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659" cy="2355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6941" w:rsidRDefault="00936941"/>
    <w:p w:rsidR="00936941" w:rsidRDefault="00936941"/>
    <w:p w:rsidR="00936941" w:rsidRDefault="00936941"/>
    <w:p w:rsidR="00936941" w:rsidRDefault="00936941"/>
    <w:p w:rsidR="00936941" w:rsidRDefault="00667113">
      <w:r>
        <w:rPr>
          <w:noProof/>
        </w:rPr>
        <w:pict>
          <v:shape id="_x0000_s1041" type="#_x0000_t63" style="position:absolute;margin-left:350.55pt;margin-top:12.5pt;width:171.1pt;height:94.4pt;z-index:251671552;mso-width-relative:margin;mso-height-relative:margin" adj="6533,29403" fillcolor="#f79646 [3209]" strokecolor="#f2f2f2 [3041]" strokeweight="3pt">
            <v:shadow on="t" type="perspective" color="#974706 [1609]" opacity=".5" offset="1pt" offset2="-1pt"/>
            <v:textbox style="mso-next-textbox:#_x0000_s1041">
              <w:txbxContent>
                <w:p w:rsidR="00190980" w:rsidRPr="00190980" w:rsidRDefault="00190980" w:rsidP="00190980">
                  <w:pPr>
                    <w:rPr>
                      <w:sz w:val="20"/>
                    </w:rPr>
                  </w:pPr>
                  <w:r w:rsidRPr="00190980">
                    <w:rPr>
                      <w:b/>
                      <w:sz w:val="20"/>
                    </w:rPr>
                    <w:t>NOTE TO DESIGNER…</w:t>
                  </w:r>
                  <w:r w:rsidRPr="00190980">
                    <w:rPr>
                      <w:sz w:val="20"/>
                    </w:rPr>
                    <w:t xml:space="preserve">  Change color of word </w:t>
                  </w:r>
                  <w:r w:rsidRPr="00190980">
                    <w:rPr>
                      <w:b/>
                      <w:color w:val="D9D0C1"/>
                    </w:rPr>
                    <w:t>REALTY</w:t>
                  </w:r>
                  <w:r w:rsidRPr="00190980">
                    <w:rPr>
                      <w:sz w:val="20"/>
                    </w:rPr>
                    <w:t xml:space="preserve"> to 217, 208, </w:t>
                  </w:r>
                  <w:proofErr w:type="gramStart"/>
                  <w:r w:rsidRPr="00190980">
                    <w:rPr>
                      <w:sz w:val="20"/>
                    </w:rPr>
                    <w:t>193</w:t>
                  </w:r>
                  <w:proofErr w:type="gramEnd"/>
                  <w:r w:rsidRPr="00190980">
                    <w:rPr>
                      <w:sz w:val="20"/>
                    </w:rPr>
                    <w:t xml:space="preserve"> in </w:t>
                  </w:r>
                  <w:r w:rsidRPr="009E3A9B">
                    <w:rPr>
                      <w:b/>
                      <w:sz w:val="20"/>
                    </w:rPr>
                    <w:t>this version only</w:t>
                  </w:r>
                </w:p>
                <w:p w:rsidR="00190980" w:rsidRDefault="00190980" w:rsidP="00190980"/>
              </w:txbxContent>
            </v:textbox>
          </v:shape>
        </w:pict>
      </w:r>
    </w:p>
    <w:p w:rsidR="00936941" w:rsidRDefault="00936941"/>
    <w:p w:rsidR="00936941" w:rsidRDefault="00936941"/>
    <w:p w:rsidR="00936941" w:rsidRDefault="00936941"/>
    <w:p w:rsidR="00936941" w:rsidRDefault="00667113">
      <w:r>
        <w:rPr>
          <w:noProof/>
        </w:rPr>
        <w:drawing>
          <wp:anchor distT="0" distB="0" distL="114300" distR="114300" simplePos="0" relativeHeight="251654140" behindDoc="0" locked="0" layoutInCell="1" allowOverlap="1">
            <wp:simplePos x="0" y="0"/>
            <wp:positionH relativeFrom="column">
              <wp:posOffset>3055548</wp:posOffset>
            </wp:positionH>
            <wp:positionV relativeFrom="paragraph">
              <wp:posOffset>237981</wp:posOffset>
            </wp:positionV>
            <wp:extent cx="3207229" cy="2579298"/>
            <wp:effectExtent l="19050" t="0" r="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229" cy="2579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165" behindDoc="0" locked="0" layoutInCell="1" allowOverlap="1">
            <wp:simplePos x="0" y="0"/>
            <wp:positionH relativeFrom="column">
              <wp:posOffset>-248369</wp:posOffset>
            </wp:positionH>
            <wp:positionV relativeFrom="paragraph">
              <wp:posOffset>160343</wp:posOffset>
            </wp:positionV>
            <wp:extent cx="3241735" cy="2700068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735" cy="2700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6941" w:rsidRDefault="00936941"/>
    <w:p w:rsidR="00936941" w:rsidRDefault="00936941"/>
    <w:p w:rsidR="00936941" w:rsidRDefault="00936941"/>
    <w:p w:rsidR="00936941" w:rsidRDefault="00667113" w:rsidP="00667113">
      <w:pPr>
        <w:tabs>
          <w:tab w:val="left" w:pos="7820"/>
        </w:tabs>
      </w:pPr>
      <w:r>
        <w:tab/>
      </w:r>
    </w:p>
    <w:p w:rsidR="00936941" w:rsidRDefault="00936941"/>
    <w:p w:rsidR="00936941" w:rsidRDefault="00936941"/>
    <w:p w:rsidR="00936941" w:rsidRDefault="00936941"/>
    <w:p w:rsidR="00936941" w:rsidRDefault="00936941"/>
    <w:p w:rsidR="00936941" w:rsidRDefault="00936941"/>
    <w:p w:rsidR="00936941" w:rsidRDefault="00936941"/>
    <w:sectPr w:rsidR="00936941" w:rsidSect="009369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90980"/>
    <w:rsid w:val="00190980"/>
    <w:rsid w:val="00311506"/>
    <w:rsid w:val="005A6CD5"/>
    <w:rsid w:val="00604A32"/>
    <w:rsid w:val="00667113"/>
    <w:rsid w:val="00936941"/>
    <w:rsid w:val="009E3A9B"/>
    <w:rsid w:val="00DE0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aed3d2,#6dacb6"/>
      <o:colormenu v:ext="edit" fillcolor="#aed3d2" strokecolor="none"/>
    </o:shapedefaults>
    <o:shapelayout v:ext="edit">
      <o:idmap v:ext="edit" data="1"/>
      <o:rules v:ext="edit">
        <o:r id="V:Rule1" type="callout" idref="#_x0000_s1029"/>
        <o:r id="V:Rule2" type="callout" idref="#_x0000_s1041"/>
        <o:r id="V:Rule9" type="connector" idref="#_x0000_s1030"/>
        <o:r id="V:Rule10" type="connector" idref="#_x0000_s1037"/>
        <o:r id="V:Rule11" type="connector" idref="#_x0000_s1033"/>
        <o:r id="V:Rule12" type="connector" idref="#_x0000_s1040"/>
        <o:r id="V:Rule13" type="connector" idref="#_x0000_s1038"/>
        <o:r id="V:Rule14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C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0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98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909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909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Donna's HP</dc:creator>
  <cp:lastModifiedBy>Donna's HP</cp:lastModifiedBy>
  <cp:revision>4</cp:revision>
  <dcterms:created xsi:type="dcterms:W3CDTF">2013-08-28T01:33:00Z</dcterms:created>
  <dcterms:modified xsi:type="dcterms:W3CDTF">2013-08-28T20:32:00Z</dcterms:modified>
</cp:coreProperties>
</file>